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7106" w14:textId="06BBAEE0" w:rsidR="001973D9" w:rsidRPr="00793053" w:rsidRDefault="001973D9" w:rsidP="001973D9">
      <w:pPr>
        <w:autoSpaceDE w:val="0"/>
        <w:autoSpaceDN w:val="0"/>
        <w:adjustRightInd w:val="0"/>
        <w:ind w:left="-360"/>
        <w:rPr>
          <w:b/>
          <w:bCs/>
          <w:color w:val="FF0000"/>
          <w:sz w:val="26"/>
          <w:szCs w:val="26"/>
          <w:lang w:val="fr-FR"/>
        </w:rPr>
      </w:pPr>
      <w:r w:rsidRPr="001973D9">
        <w:rPr>
          <w:b/>
          <w:bCs/>
          <w:noProof/>
          <w:color w:val="FF0000"/>
          <w:sz w:val="26"/>
          <w:szCs w:val="26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07262" wp14:editId="317F6138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5035550" cy="1003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1DF2" w14:textId="5A50E5CB" w:rsidR="001973D9" w:rsidRPr="001973D9" w:rsidRDefault="001973D9" w:rsidP="001973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973D9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CHARACTER REFERENCE FORM</w:t>
                            </w:r>
                          </w:p>
                          <w:p w14:paraId="3CE7B1D8" w14:textId="7173AC5B" w:rsidR="001973D9" w:rsidRPr="001973D9" w:rsidRDefault="001973D9" w:rsidP="001973D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3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73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SCHOLARSHIP APPLICANT</w:t>
                            </w:r>
                          </w:p>
                          <w:p w14:paraId="5DD15AEC" w14:textId="23E9C5AB" w:rsidR="001973D9" w:rsidRPr="001973D9" w:rsidRDefault="001973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07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4.5pt;width:396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vEDQIAAPcDAAAOAAAAZHJzL2Uyb0RvYy54bWysU9tu2zAMfR+wfxD0vti5eGuNOEWXLsOA&#10;7gJ0+wBZlmNhsqhRSuzs60fJaVp0b8P0IJAidUQeHq1vxt6wo0KvwVZ8Pss5U1ZCo+2+4j++795c&#10;ceaDsI0wYFXFT8rzm83rV+vBlWoBHZhGISMQ68vBVbwLwZVZ5mWneuFn4JSlYAvYi0Au7rMGxUDo&#10;vckWef42GwAbhyCV93R6NwX5JuG3rZLha9t6FZipONUW0o5pr+Oebdai3KNwnZbnMsQ/VNELbenR&#10;C9SdCIIdUP8F1WuJ4KENMwl9Bm2rpUo9UDfz/EU3D51wKvVC5Hh3ocn/P1j55fjgviEL43sYaYCp&#10;Ce/uQf70zMK2E3avbhFh6JRo6OF5pCwbnC/PVyPVvvQRpB4+Q0NDFocACWhssY+sUJ+M0GkApwvp&#10;agxM0mGRL4uioJCk2DzPl8s8jSUT5eN1hz58VNCzaFQcaaoJXhzvfYjliPIxJb7mwehmp41JDu7r&#10;rUF2FKSAXVqpgxdpxrKh4tfFokjIFuL9JI5eB1Ko0X3Fr/K4Js1EOj7YJqUEoc1kUyXGnvmJlEzk&#10;hLEeKTHyVENzIqYQJiXSzyGjA/zN2UAqrLj/dRCoODOfLLF9PV+tomyTsyreLcjB55H6eURYSVAV&#10;D5xN5jYkqUceLNzSVFqd+Hqq5FwrqSvReP4JUb7P/ZT19F83fwAAAP//AwBQSwMEFAAGAAgAAAAh&#10;AN2kn13cAAAACgEAAA8AAABkcnMvZG93bnJldi54bWxMT11Pg0AQfDfxP1zWxBdjD5sWCnI0aqLx&#10;tR8/YIEtELk9wl0L/fdun/RpZzKT2Zl8O9teXWj0nWMDL4sIFHHl6o4bA8fD5/MGlA/INfaOycCV&#10;PGyL+7scs9pNvKPLPjRKQthnaKANYci09lVLFv3CDcSindxoMQgdG12POEm47fUyimJtsWP50OJA&#10;Hy1VP/uzNXD6np7W6VR+hWOyW8Xv2CWluxrz+DC/vYIKNIc/M9zqS3UopFPpzlx71Qtfx7IlGFim&#10;csWQrm6gFGWTRKCLXP+fUPwCAAD//wMAUEsBAi0AFAAGAAgAAAAhALaDOJL+AAAA4QEAABMAAAAA&#10;AAAAAAAAAAAAAAAAAFtDb250ZW50X1R5cGVzXS54bWxQSwECLQAUAAYACAAAACEAOP0h/9YAAACU&#10;AQAACwAAAAAAAAAAAAAAAAAvAQAAX3JlbHMvLnJlbHNQSwECLQAUAAYACAAAACEAf0hrxA0CAAD3&#10;AwAADgAAAAAAAAAAAAAAAAAuAgAAZHJzL2Uyb0RvYy54bWxQSwECLQAUAAYACAAAACEA3aSfXdwA&#10;AAAKAQAADwAAAAAAAAAAAAAAAABnBAAAZHJzL2Rvd25yZXYueG1sUEsFBgAAAAAEAAQA8wAAAHAF&#10;AAAAAA==&#10;" stroked="f">
                <v:textbox>
                  <w:txbxContent>
                    <w:p w14:paraId="40F61DF2" w14:textId="5A50E5CB" w:rsidR="001973D9" w:rsidRPr="001973D9" w:rsidRDefault="001973D9" w:rsidP="001973D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-36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973D9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CHARACTER REFERENCE FORM</w:t>
                      </w:r>
                    </w:p>
                    <w:p w14:paraId="3CE7B1D8" w14:textId="7173AC5B" w:rsidR="001973D9" w:rsidRPr="001973D9" w:rsidRDefault="001973D9" w:rsidP="001973D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-36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973D9">
                        <w:rPr>
                          <w:b/>
                          <w:bCs/>
                          <w:sz w:val="36"/>
                          <w:szCs w:val="36"/>
                        </w:rPr>
                        <w:t>SCHOLARSHIP APPLICANT</w:t>
                      </w:r>
                    </w:p>
                    <w:p w14:paraId="5DD15AEC" w14:textId="23E9C5AB" w:rsidR="001973D9" w:rsidRPr="001973D9" w:rsidRDefault="001973D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  <w:sz w:val="26"/>
          <w:szCs w:val="26"/>
          <w:lang w:val="fr-FR"/>
          <w14:ligatures w14:val="standardContextual"/>
        </w:rPr>
        <w:drawing>
          <wp:inline distT="0" distB="0" distL="0" distR="0" wp14:anchorId="3DF5E4E1" wp14:editId="60B79547">
            <wp:extent cx="806450" cy="1239790"/>
            <wp:effectExtent l="0" t="0" r="0" b="0"/>
            <wp:docPr id="560254975" name="Picture 3" descr="A logo for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254975" name="Picture 3" descr="A logo for a hot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03" cy="12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7B6D4" w14:textId="77777777" w:rsidR="001973D9" w:rsidRPr="0035219F" w:rsidRDefault="001973D9" w:rsidP="001973D9">
      <w:pPr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  <w:sz w:val="26"/>
          <w:szCs w:val="26"/>
        </w:rPr>
      </w:pPr>
    </w:p>
    <w:p w14:paraId="30CDAE65" w14:textId="4D80D6AF" w:rsidR="001973D9" w:rsidRPr="001973D9" w:rsidRDefault="001973D9" w:rsidP="001973D9">
      <w:pPr>
        <w:autoSpaceDE w:val="0"/>
        <w:autoSpaceDN w:val="0"/>
        <w:adjustRightInd w:val="0"/>
        <w:spacing w:line="360" w:lineRule="auto"/>
        <w:ind w:left="-360"/>
      </w:pPr>
      <w:r w:rsidRPr="001973D9">
        <w:rPr>
          <w:color w:val="000000"/>
        </w:rPr>
        <w:t>__________________________________________</w:t>
      </w:r>
      <w:r w:rsidRPr="001973D9">
        <w:t xml:space="preserve">has applied to the Michigan </w:t>
      </w:r>
      <w:r w:rsidRPr="001973D9">
        <w:t xml:space="preserve">Hospitality </w:t>
      </w:r>
      <w:r w:rsidRPr="001973D9">
        <w:t>Foundation for a scholarship. The Scholarship Committee has requested that you complete this Character Reference Form. Please rank the applicant in each of the following areas:</w:t>
      </w:r>
    </w:p>
    <w:p w14:paraId="5DA82830" w14:textId="77777777" w:rsidR="001973D9" w:rsidRPr="0035219F" w:rsidRDefault="001973D9" w:rsidP="001973D9">
      <w:pPr>
        <w:autoSpaceDE w:val="0"/>
        <w:autoSpaceDN w:val="0"/>
        <w:adjustRightInd w:val="0"/>
        <w:ind w:left="-360"/>
      </w:pPr>
    </w:p>
    <w:p w14:paraId="171AAEEE" w14:textId="77777777" w:rsidR="001973D9" w:rsidRPr="00813B55" w:rsidRDefault="001973D9" w:rsidP="001973D9">
      <w:pPr>
        <w:autoSpaceDE w:val="0"/>
        <w:autoSpaceDN w:val="0"/>
        <w:adjustRightInd w:val="0"/>
        <w:ind w:left="-360"/>
      </w:pPr>
      <w:r w:rsidRPr="0035219F">
        <w:tab/>
      </w:r>
      <w:r w:rsidRPr="0035219F">
        <w:tab/>
      </w:r>
      <w:r w:rsidRPr="0035219F"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813B55">
        <w:t>Excellent(5)</w:t>
      </w:r>
      <w:r w:rsidRPr="00813B55">
        <w:tab/>
        <w:t>Good(4)</w:t>
      </w:r>
      <w:r w:rsidRPr="00813B55">
        <w:tab/>
        <w:t>Average(3)</w:t>
      </w:r>
      <w:r w:rsidRPr="00813B55">
        <w:tab/>
        <w:t>Poor(2)</w:t>
      </w:r>
      <w:r>
        <w:tab/>
      </w:r>
      <w:r w:rsidRPr="00813B55">
        <w:t>N/</w:t>
      </w:r>
      <w:proofErr w:type="gramStart"/>
      <w:r w:rsidRPr="00813B55">
        <w:t>A(</w:t>
      </w:r>
      <w:proofErr w:type="gramEnd"/>
      <w:r w:rsidRPr="00813B55">
        <w:t>1)</w:t>
      </w:r>
    </w:p>
    <w:p w14:paraId="75B58CBE" w14:textId="77777777" w:rsidR="001973D9" w:rsidRPr="0035219F" w:rsidRDefault="001973D9" w:rsidP="001973D9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14:paraId="50E53C46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Motivation</w:t>
      </w:r>
      <w:r>
        <w:rPr>
          <w:sz w:val="22"/>
          <w:szCs w:val="22"/>
        </w:rPr>
        <w:tab/>
      </w:r>
      <w:r w:rsidRPr="0035219F"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</w:r>
    </w:p>
    <w:p w14:paraId="05462EF6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Industry Interest</w:t>
      </w:r>
      <w:r>
        <w:rPr>
          <w:sz w:val="22"/>
          <w:szCs w:val="22"/>
        </w:rPr>
        <w:tab/>
      </w:r>
      <w:r w:rsidRPr="0035219F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70844B90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Seriousness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1E53B5FF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Work Record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0C79B3A8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Balance of Activities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33EDFA77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Communication Skills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4BAE772E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Leadership</w:t>
      </w:r>
      <w:r w:rsidRPr="00813B55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7F1EF247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Initiative</w:t>
      </w:r>
      <w:r>
        <w:rPr>
          <w:sz w:val="22"/>
          <w:szCs w:val="22"/>
        </w:rPr>
        <w:tab/>
      </w:r>
      <w:r w:rsidRPr="0035219F"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61419470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Character</w:t>
      </w:r>
      <w:r w:rsidRPr="00813B55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2BE87643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Maturity</w:t>
      </w:r>
      <w:r w:rsidRPr="00813B55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100DBF8F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Personality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7A7A94E8" w14:textId="77777777" w:rsidR="001973D9" w:rsidRPr="0035219F" w:rsidRDefault="001973D9" w:rsidP="001973D9">
      <w:pPr>
        <w:autoSpaceDE w:val="0"/>
        <w:autoSpaceDN w:val="0"/>
        <w:adjustRightInd w:val="0"/>
        <w:spacing w:line="276" w:lineRule="auto"/>
        <w:ind w:left="-360"/>
        <w:rPr>
          <w:sz w:val="22"/>
          <w:szCs w:val="22"/>
        </w:rPr>
      </w:pPr>
      <w:r w:rsidRPr="00813B55">
        <w:t>Appearance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  <w:t>________</w:t>
      </w:r>
    </w:p>
    <w:p w14:paraId="4BAF7ED1" w14:textId="77777777" w:rsidR="001973D9" w:rsidRDefault="001973D9" w:rsidP="001973D9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14:paraId="26A0FF8E" w14:textId="77777777" w:rsidR="001973D9" w:rsidRPr="0035219F" w:rsidRDefault="001973D9" w:rsidP="001973D9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14:paraId="0978A615" w14:textId="77777777" w:rsidR="001973D9" w:rsidRPr="0035219F" w:rsidRDefault="001973D9" w:rsidP="001973D9">
      <w:pPr>
        <w:autoSpaceDE w:val="0"/>
        <w:autoSpaceDN w:val="0"/>
        <w:adjustRightInd w:val="0"/>
        <w:spacing w:line="290" w:lineRule="atLeast"/>
        <w:ind w:left="-360"/>
      </w:pPr>
      <w:r w:rsidRPr="0035219F">
        <w:rPr>
          <w:color w:val="000000"/>
        </w:rPr>
        <w:t>How long have you known the applicant?</w:t>
      </w:r>
      <w:r>
        <w:rPr>
          <w:color w:val="000000"/>
        </w:rPr>
        <w:t xml:space="preserve"> _______________________________________________</w:t>
      </w:r>
    </w:p>
    <w:p w14:paraId="3B288216" w14:textId="77777777" w:rsidR="001973D9" w:rsidRDefault="001973D9" w:rsidP="001973D9">
      <w:pPr>
        <w:autoSpaceDE w:val="0"/>
        <w:autoSpaceDN w:val="0"/>
        <w:adjustRightInd w:val="0"/>
        <w:spacing w:line="290" w:lineRule="atLeast"/>
        <w:ind w:left="-360"/>
      </w:pPr>
    </w:p>
    <w:p w14:paraId="2798B9BD" w14:textId="672CC257" w:rsidR="001973D9" w:rsidRPr="0035219F" w:rsidRDefault="001973D9" w:rsidP="001973D9">
      <w:pPr>
        <w:autoSpaceDE w:val="0"/>
        <w:autoSpaceDN w:val="0"/>
        <w:adjustRightInd w:val="0"/>
        <w:spacing w:line="290" w:lineRule="atLeast"/>
        <w:ind w:left="-360"/>
      </w:pPr>
      <w:r w:rsidRPr="0035219F">
        <w:t>Are you related in any way?</w:t>
      </w:r>
      <w:r>
        <w:t xml:space="preserve">  _________________________________________________________</w:t>
      </w:r>
      <w:r w:rsidRPr="0035219F">
        <w:br/>
      </w:r>
    </w:p>
    <w:p w14:paraId="291A579C" w14:textId="2C1159EB" w:rsidR="001973D9" w:rsidRPr="0035219F" w:rsidRDefault="001973D9" w:rsidP="001973D9">
      <w:pPr>
        <w:autoSpaceDE w:val="0"/>
        <w:autoSpaceDN w:val="0"/>
        <w:adjustRightInd w:val="0"/>
        <w:spacing w:line="320" w:lineRule="atLeast"/>
        <w:ind w:left="-360"/>
      </w:pPr>
      <w:r w:rsidRPr="0035219F">
        <w:t xml:space="preserve">Would you recommend </w:t>
      </w:r>
      <w:r>
        <w:t>granting this applicant a scholarship</w:t>
      </w:r>
      <w:r w:rsidRPr="0035219F">
        <w:t>?</w:t>
      </w:r>
    </w:p>
    <w:p w14:paraId="729FCE3D" w14:textId="77777777" w:rsidR="001973D9" w:rsidRDefault="001973D9" w:rsidP="001973D9">
      <w:pPr>
        <w:autoSpaceDE w:val="0"/>
        <w:autoSpaceDN w:val="0"/>
        <w:adjustRightInd w:val="0"/>
        <w:spacing w:line="320" w:lineRule="atLeast"/>
        <w:ind w:left="-360"/>
        <w:rPr>
          <w:sz w:val="22"/>
          <w:szCs w:val="22"/>
        </w:rPr>
      </w:pPr>
      <w:r>
        <w:tab/>
      </w:r>
      <w:r>
        <w:tab/>
      </w:r>
      <w:r w:rsidRPr="007D724B">
        <w:rPr>
          <w:b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 w:rsidRPr="0035219F">
        <w:t>Yes</w:t>
      </w:r>
      <w:r w:rsidRPr="0035219F">
        <w:tab/>
      </w:r>
      <w:r w:rsidRPr="0035219F">
        <w:tab/>
        <w:t xml:space="preserve"> </w:t>
      </w:r>
      <w:r>
        <w:tab/>
      </w:r>
      <w:r w:rsidRPr="007D724B">
        <w:rPr>
          <w:b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 w:rsidRPr="0035219F">
        <w:t>No</w:t>
      </w:r>
      <w:r w:rsidRPr="0035219F">
        <w:rPr>
          <w:sz w:val="22"/>
          <w:szCs w:val="22"/>
        </w:rPr>
        <w:br/>
      </w:r>
    </w:p>
    <w:p w14:paraId="778944B1" w14:textId="77777777" w:rsidR="001973D9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  <w:rPr>
          <w:color w:val="000000"/>
        </w:rPr>
      </w:pPr>
    </w:p>
    <w:p w14:paraId="4268EF0F" w14:textId="77777777" w:rsidR="001973D9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  <w:rPr>
          <w:color w:val="000000"/>
        </w:rPr>
      </w:pPr>
    </w:p>
    <w:p w14:paraId="77B800CE" w14:textId="681D2D8A" w:rsidR="001973D9" w:rsidRPr="0035219F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</w:pPr>
      <w:proofErr w:type="gramStart"/>
      <w:r w:rsidRPr="0035219F">
        <w:rPr>
          <w:color w:val="000000"/>
        </w:rPr>
        <w:t>Signature:</w:t>
      </w:r>
      <w:r>
        <w:rPr>
          <w:color w:val="000000"/>
        </w:rPr>
        <w:t>_</w:t>
      </w:r>
      <w:proofErr w:type="gramEnd"/>
      <w:r>
        <w:rPr>
          <w:color w:val="000000"/>
        </w:rPr>
        <w:t xml:space="preserve">______________________________________ </w:t>
      </w:r>
      <w:r w:rsidRPr="0035219F">
        <w:rPr>
          <w:color w:val="000000"/>
        </w:rPr>
        <w:t>Date:</w:t>
      </w:r>
      <w:r>
        <w:rPr>
          <w:color w:val="000000"/>
        </w:rPr>
        <w:t xml:space="preserve"> ____________________________</w:t>
      </w:r>
    </w:p>
    <w:p w14:paraId="6A5CDA34" w14:textId="77777777" w:rsidR="001973D9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</w:pPr>
    </w:p>
    <w:p w14:paraId="7B5D14C0" w14:textId="77777777" w:rsidR="001973D9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</w:pPr>
    </w:p>
    <w:p w14:paraId="40FE3373" w14:textId="504FB056" w:rsidR="001973D9" w:rsidRPr="0035219F" w:rsidRDefault="001973D9" w:rsidP="001973D9">
      <w:pPr>
        <w:autoSpaceDE w:val="0"/>
        <w:autoSpaceDN w:val="0"/>
        <w:adjustRightInd w:val="0"/>
        <w:spacing w:line="320" w:lineRule="atLeast"/>
        <w:ind w:left="-360"/>
        <w:jc w:val="both"/>
      </w:pPr>
      <w:r w:rsidRPr="0035219F">
        <w:t>Name (Print):</w:t>
      </w:r>
      <w:r>
        <w:t xml:space="preserve"> ____________________________________</w:t>
      </w:r>
      <w:r>
        <w:t xml:space="preserve">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066D28D5" w14:textId="677784E7" w:rsidR="001973D9" w:rsidRDefault="001973D9" w:rsidP="001973D9"/>
    <w:sectPr w:rsidR="001973D9" w:rsidSect="001973D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9"/>
    <w:rsid w:val="001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903B1"/>
  <w15:chartTrackingRefBased/>
  <w15:docId w15:val="{CE3A4694-D5D8-4777-92B4-58235FAF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D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3D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3D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3D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3D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3D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3D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3D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D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3D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3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3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3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3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3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3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97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3D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97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3D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973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3D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973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3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3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96278B0B9DB48A499781263CD9EF8" ma:contentTypeVersion="18" ma:contentTypeDescription="Create a new document." ma:contentTypeScope="" ma:versionID="1f0afc25f125518788e9524e5cd54200">
  <xsd:schema xmlns:xsd="http://www.w3.org/2001/XMLSchema" xmlns:xs="http://www.w3.org/2001/XMLSchema" xmlns:p="http://schemas.microsoft.com/office/2006/metadata/properties" xmlns:ns2="be2d3d38-3200-4431-be91-8661cffce11c" xmlns:ns3="5a99ab03-70eb-4bf9-ae41-5bccfef50f88" targetNamespace="http://schemas.microsoft.com/office/2006/metadata/properties" ma:root="true" ma:fieldsID="8d636572b493ef72e6d5eff3dd53e790" ns2:_="" ns3:_="">
    <xsd:import namespace="be2d3d38-3200-4431-be91-8661cffce11c"/>
    <xsd:import namespace="5a99ab03-70eb-4bf9-ae41-5bccfef50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3d38-3200-4431-be91-8661cffce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d71416-9799-4b24-8d69-f066fc7fe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9ab03-70eb-4bf9-ae41-5bccfef50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813749-fb68-4721-96e8-5682f386662c}" ma:internalName="TaxCatchAll" ma:showField="CatchAllData" ma:web="5a99ab03-70eb-4bf9-ae41-5bccfef50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9ab03-70eb-4bf9-ae41-5bccfef50f88" xsi:nil="true"/>
    <lcf76f155ced4ddcb4097134ff3c332f xmlns="be2d3d38-3200-4431-be91-8661cffce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F4283-D05D-4472-8CAA-6A1E5BD373E8}"/>
</file>

<file path=customXml/itemProps2.xml><?xml version="1.0" encoding="utf-8"?>
<ds:datastoreItem xmlns:ds="http://schemas.openxmlformats.org/officeDocument/2006/customXml" ds:itemID="{0B0A3DB0-1182-4D2F-9538-01347C575E98}"/>
</file>

<file path=customXml/itemProps3.xml><?xml version="1.0" encoding="utf-8"?>
<ds:datastoreItem xmlns:ds="http://schemas.openxmlformats.org/officeDocument/2006/customXml" ds:itemID="{CE1FC5B6-6EBC-4F12-B0C7-9E8A111E5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1349</Characters>
  <Application>Microsoft Office Word</Application>
  <DocSecurity>0</DocSecurity>
  <Lines>37</Lines>
  <Paragraphs>23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2024-03-05T14:03:00Z</dcterms:created>
  <dcterms:modified xsi:type="dcterms:W3CDTF">2024-03-05T14:13:00Z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4fa090e6-73a8-4ec5-9088-b2f4f8991d14</vt:lpwstr>
  </property>
  <property fmtid="{D5CDD505-2E9C-101B-9397-08002B2CF9AE}" pid="3" name="ContentTypeId">
    <vt:lpwstr>0x01010084296278B0B9DB48A499781263CD9EF8</vt:lpwstr>
  </property>
</Properties>
</file>